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2BFF05BD" w:rsidR="006A3BA3" w:rsidRPr="00EC0E54" w:rsidRDefault="001B1316" w:rsidP="00865B2C">
      <w:pPr>
        <w:pStyle w:val="FFABody"/>
        <w:rPr>
          <w:rFonts w:eastAsia="MS Mincho"/>
          <w:i/>
          <w:sz w:val="18"/>
          <w:szCs w:val="18"/>
        </w:rPr>
      </w:pPr>
      <w:r w:rsidRPr="009F0749">
        <w:rPr>
          <w:i/>
          <w:sz w:val="18"/>
          <w:szCs w:val="18"/>
        </w:rPr>
        <w:t xml:space="preserve">Revised: </w:t>
      </w:r>
      <w:r w:rsidR="00460659" w:rsidRPr="009F0749">
        <w:rPr>
          <w:i/>
          <w:sz w:val="18"/>
          <w:szCs w:val="18"/>
        </w:rPr>
        <w:t>1</w:t>
      </w:r>
      <w:r w:rsidR="009F0749" w:rsidRPr="009F0749">
        <w:rPr>
          <w:i/>
          <w:sz w:val="18"/>
          <w:szCs w:val="18"/>
        </w:rPr>
        <w:t>0</w:t>
      </w:r>
      <w:r w:rsidR="00C17C9F" w:rsidRPr="009F0749">
        <w:rPr>
          <w:i/>
          <w:sz w:val="18"/>
          <w:szCs w:val="18"/>
        </w:rPr>
        <w:t>/20</w:t>
      </w:r>
      <w:r w:rsidR="009F0749" w:rsidRPr="009F0749">
        <w:rPr>
          <w:i/>
          <w:sz w:val="18"/>
          <w:szCs w:val="18"/>
        </w:rPr>
        <w:t>24</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2BAFE3DD" w:rsidR="006A3BA3"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Submit to your state office in accordance with state deadlines</w:t>
      </w:r>
      <w:r w:rsidR="00C03C1F">
        <w:rPr>
          <w:rFonts w:ascii="Verdana" w:hAnsi="Verdana"/>
          <w:i w:val="0"/>
          <w:color w:val="auto"/>
          <w:sz w:val="18"/>
          <w:szCs w:val="18"/>
        </w:rPr>
        <w:t xml:space="preserve"> of November 1</w:t>
      </w:r>
      <w:r w:rsidR="00C03C1F" w:rsidRPr="00C03C1F">
        <w:rPr>
          <w:rFonts w:ascii="Verdana" w:hAnsi="Verdana"/>
          <w:i w:val="0"/>
          <w:color w:val="auto"/>
          <w:sz w:val="18"/>
          <w:szCs w:val="18"/>
          <w:vertAlign w:val="superscript"/>
        </w:rPr>
        <w:t>st</w:t>
      </w:r>
      <w:r w:rsidR="00FF7E80">
        <w:rPr>
          <w:rFonts w:ascii="Verdana" w:hAnsi="Verdana"/>
          <w:i w:val="0"/>
          <w:color w:val="auto"/>
          <w:sz w:val="18"/>
          <w:szCs w:val="18"/>
        </w:rPr>
        <w:t xml:space="preserve"> to </w:t>
      </w:r>
      <w:r w:rsidR="00FF7E80" w:rsidRPr="002E04BF">
        <w:rPr>
          <w:rFonts w:ascii="Verdana" w:hAnsi="Verdana"/>
          <w:i w:val="0"/>
          <w:color w:val="auto"/>
          <w:sz w:val="18"/>
          <w:szCs w:val="18"/>
        </w:rPr>
        <w:t>tcostello</w:t>
      </w:r>
      <w:r w:rsidR="00FF7E80">
        <w:rPr>
          <w:rFonts w:ascii="Verdana" w:hAnsi="Verdana"/>
          <w:i w:val="0"/>
          <w:color w:val="auto"/>
          <w:sz w:val="18"/>
          <w:szCs w:val="18"/>
        </w:rPr>
        <w:t>@wisconsinffaalumni.</w:t>
      </w:r>
      <w:r w:rsidR="00DD4F34">
        <w:rPr>
          <w:rFonts w:ascii="Verdana" w:hAnsi="Verdana"/>
          <w:i w:val="0"/>
          <w:color w:val="auto"/>
          <w:sz w:val="18"/>
          <w:szCs w:val="18"/>
        </w:rPr>
        <w:t>org</w:t>
      </w:r>
    </w:p>
    <w:p w14:paraId="08A58B9F" w14:textId="28F53AC5" w:rsidR="006A6078" w:rsidRDefault="006A6078" w:rsidP="006A6078">
      <w:pPr>
        <w:pStyle w:val="DocumentSummary"/>
        <w:numPr>
          <w:ilvl w:val="1"/>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3E8EBB60" w14:textId="536A85C9" w:rsidR="00C03C1F" w:rsidRPr="001C0DD6" w:rsidRDefault="00C03C1F" w:rsidP="00C03C1F">
      <w:pPr>
        <w:pStyle w:val="NormalWeb"/>
        <w:numPr>
          <w:ilvl w:val="1"/>
          <w:numId w:val="7"/>
        </w:numPr>
        <w:spacing w:before="0" w:beforeAutospacing="0" w:after="0" w:afterAutospacing="0"/>
        <w:textAlignment w:val="baseline"/>
        <w:rPr>
          <w:rFonts w:ascii="Verdana" w:hAnsi="Verdana" w:cs="Arial"/>
          <w:b/>
          <w:bCs/>
          <w:color w:val="000000"/>
          <w:sz w:val="18"/>
          <w:szCs w:val="18"/>
        </w:rPr>
      </w:pPr>
      <w:r w:rsidRPr="001C0DD6">
        <w:rPr>
          <w:rFonts w:ascii="Verdana" w:hAnsi="Verdana" w:cs="Arial"/>
          <w:b/>
          <w:bCs/>
          <w:color w:val="000000"/>
          <w:sz w:val="18"/>
          <w:szCs w:val="18"/>
        </w:rPr>
        <w:t>Chapters are responsible for submitting the application to national by July 1</w:t>
      </w:r>
      <w:r w:rsidRPr="001C0DD6">
        <w:rPr>
          <w:rFonts w:ascii="Verdana" w:hAnsi="Verdana" w:cs="Arial"/>
          <w:b/>
          <w:bCs/>
          <w:color w:val="000000"/>
          <w:sz w:val="18"/>
          <w:szCs w:val="18"/>
          <w:vertAlign w:val="superscript"/>
        </w:rPr>
        <w:t>st</w:t>
      </w:r>
      <w:r w:rsidRPr="001C0DD6">
        <w:rPr>
          <w:rFonts w:ascii="Verdana" w:hAnsi="Verdana" w:cs="Arial"/>
          <w:b/>
          <w:bCs/>
          <w:color w:val="000000"/>
          <w:sz w:val="18"/>
          <w:szCs w:val="18"/>
        </w:rPr>
        <w:t xml:space="preserve"> via the link:   </w:t>
      </w:r>
      <w:hyperlink r:id="rId8" w:history="1">
        <w:r w:rsidR="007817D7" w:rsidRPr="001C0DD6">
          <w:rPr>
            <w:rStyle w:val="Hyperlink"/>
            <w:rFonts w:ascii="Verdana" w:hAnsi="Verdana" w:cs="Arial"/>
            <w:b/>
            <w:bCs/>
            <w:sz w:val="18"/>
            <w:szCs w:val="18"/>
          </w:rPr>
          <w:t>https://www.ffa.org/alumni-and-supporters/chapter-opportunities/</w:t>
        </w:r>
      </w:hyperlink>
    </w:p>
    <w:p w14:paraId="6048F683" w14:textId="5D4AC73E" w:rsidR="007817D7" w:rsidRPr="001C0DD6" w:rsidRDefault="007817D7" w:rsidP="00C03C1F">
      <w:pPr>
        <w:pStyle w:val="NormalWeb"/>
        <w:numPr>
          <w:ilvl w:val="1"/>
          <w:numId w:val="7"/>
        </w:numPr>
        <w:spacing w:before="0" w:beforeAutospacing="0" w:after="0" w:afterAutospacing="0"/>
        <w:textAlignment w:val="baseline"/>
        <w:rPr>
          <w:rFonts w:ascii="Verdana" w:hAnsi="Verdana" w:cs="Arial"/>
          <w:b/>
          <w:bCs/>
          <w:color w:val="000000"/>
          <w:sz w:val="18"/>
          <w:szCs w:val="18"/>
        </w:rPr>
      </w:pPr>
      <w:r w:rsidRPr="001C0DD6">
        <w:rPr>
          <w:rFonts w:ascii="Verdana" w:hAnsi="Verdana" w:cs="Arial"/>
          <w:b/>
          <w:bCs/>
          <w:color w:val="000000"/>
          <w:sz w:val="18"/>
          <w:szCs w:val="18"/>
        </w:rPr>
        <w:t>This National application is subject to change.</w:t>
      </w:r>
    </w:p>
    <w:p w14:paraId="2A082DE2" w14:textId="77777777" w:rsidR="00C03C1F" w:rsidRPr="00C03C1F" w:rsidRDefault="00C03C1F" w:rsidP="00D87B59">
      <w:pPr>
        <w:pStyle w:val="DocumentSummary"/>
        <w:spacing w:after="0"/>
        <w:ind w:left="1440"/>
        <w:rPr>
          <w:rFonts w:ascii="Verdana" w:hAnsi="Verdana"/>
          <w:i w:val="0"/>
          <w:color w:val="auto"/>
          <w:sz w:val="18"/>
          <w:szCs w:val="18"/>
        </w:rPr>
      </w:pP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t>Growing Quality</w:t>
      </w:r>
      <w:r w:rsidR="00EF1DA1" w:rsidRPr="00523AAB">
        <w:t xml:space="preserve"> </w:t>
      </w:r>
      <w:r w:rsidR="00B34BD5">
        <w:t xml:space="preserve"> (50</w:t>
      </w:r>
      <w:r w:rsidR="000703F4">
        <w:t xml:space="preserve"> Points total)</w:t>
      </w:r>
    </w:p>
    <w:p w14:paraId="1590F1C0" w14:textId="00530D47" w:rsidR="00E26202" w:rsidRDefault="00E26202" w:rsidP="00EF1DA1">
      <w:pPr>
        <w:pStyle w:val="FFASub2"/>
      </w:pPr>
      <w:r>
        <w:lastRenderedPageBreak/>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lastRenderedPageBreak/>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10"/>
      <w:headerReference w:type="first" r:id="rId11"/>
      <w:footerReference w:type="first" r:id="rId12"/>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25BC" w14:textId="77777777" w:rsidR="00FC34DE" w:rsidRDefault="00FC34DE" w:rsidP="008D333D">
      <w:r>
        <w:separator/>
      </w:r>
    </w:p>
  </w:endnote>
  <w:endnote w:type="continuationSeparator" w:id="0">
    <w:p w14:paraId="27413178" w14:textId="77777777" w:rsidR="00FC34DE" w:rsidRDefault="00FC34DE"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charset w:val="00"/>
    <w:family w:val="auto"/>
    <w:pitch w:val="variable"/>
    <w:sig w:usb0="00000001" w:usb1="5000004A" w:usb2="00000000" w:usb3="00000000" w:csb0="00000093"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Times New Roman"/>
    <w:charset w:val="00"/>
    <w:family w:val="auto"/>
    <w:pitch w:val="variable"/>
    <w:sig w:usb0="00000001" w:usb1="00000000" w:usb2="00000000" w:usb3="00000000" w:csb0="00000093" w:csb1="00000000"/>
  </w:font>
  <w:font w:name="KlinicSlab-MediumItalic">
    <w:altName w:val="Times New Roman"/>
    <w:charset w:val="00"/>
    <w:family w:val="auto"/>
    <w:pitch w:val="variable"/>
    <w:sig w:usb0="00000001"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004BC" w14:textId="77777777" w:rsidR="00FC34DE" w:rsidRDefault="00FC34DE" w:rsidP="008D333D">
      <w:r>
        <w:separator/>
      </w:r>
    </w:p>
  </w:footnote>
  <w:footnote w:type="continuationSeparator" w:id="0">
    <w:p w14:paraId="29CABDDE" w14:textId="77777777" w:rsidR="00FC34DE" w:rsidRDefault="00FC34DE"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5DE31E5"/>
    <w:multiLevelType w:val="multilevel"/>
    <w:tmpl w:val="9B70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8142235">
    <w:abstractNumId w:val="9"/>
  </w:num>
  <w:num w:numId="2" w16cid:durableId="1320622102">
    <w:abstractNumId w:val="10"/>
  </w:num>
  <w:num w:numId="3" w16cid:durableId="735470607">
    <w:abstractNumId w:val="6"/>
  </w:num>
  <w:num w:numId="4" w16cid:durableId="1288974384">
    <w:abstractNumId w:val="23"/>
  </w:num>
  <w:num w:numId="5" w16cid:durableId="1534995581">
    <w:abstractNumId w:val="33"/>
  </w:num>
  <w:num w:numId="6" w16cid:durableId="1161969746">
    <w:abstractNumId w:val="0"/>
  </w:num>
  <w:num w:numId="7" w16cid:durableId="270864781">
    <w:abstractNumId w:val="16"/>
  </w:num>
  <w:num w:numId="8" w16cid:durableId="1221138319">
    <w:abstractNumId w:val="24"/>
  </w:num>
  <w:num w:numId="9" w16cid:durableId="1215235423">
    <w:abstractNumId w:val="30"/>
  </w:num>
  <w:num w:numId="10" w16cid:durableId="1539048447">
    <w:abstractNumId w:val="25"/>
  </w:num>
  <w:num w:numId="11" w16cid:durableId="930043274">
    <w:abstractNumId w:val="1"/>
  </w:num>
  <w:num w:numId="12" w16cid:durableId="1175530348">
    <w:abstractNumId w:val="3"/>
  </w:num>
  <w:num w:numId="13" w16cid:durableId="1431200799">
    <w:abstractNumId w:val="26"/>
  </w:num>
  <w:num w:numId="14" w16cid:durableId="1280409093">
    <w:abstractNumId w:val="12"/>
  </w:num>
  <w:num w:numId="15" w16cid:durableId="22751143">
    <w:abstractNumId w:val="22"/>
  </w:num>
  <w:num w:numId="16" w16cid:durableId="264271632">
    <w:abstractNumId w:val="32"/>
  </w:num>
  <w:num w:numId="17" w16cid:durableId="2013292179">
    <w:abstractNumId w:val="19"/>
  </w:num>
  <w:num w:numId="18" w16cid:durableId="1457603784">
    <w:abstractNumId w:val="15"/>
  </w:num>
  <w:num w:numId="19" w16cid:durableId="1342246326">
    <w:abstractNumId w:val="5"/>
  </w:num>
  <w:num w:numId="20" w16cid:durableId="526405807">
    <w:abstractNumId w:val="17"/>
  </w:num>
  <w:num w:numId="21" w16cid:durableId="1197425192">
    <w:abstractNumId w:val="8"/>
  </w:num>
  <w:num w:numId="22" w16cid:durableId="416682321">
    <w:abstractNumId w:val="4"/>
  </w:num>
  <w:num w:numId="23" w16cid:durableId="1259870717">
    <w:abstractNumId w:val="11"/>
  </w:num>
  <w:num w:numId="24" w16cid:durableId="1387531746">
    <w:abstractNumId w:val="36"/>
  </w:num>
  <w:num w:numId="25" w16cid:durableId="429549779">
    <w:abstractNumId w:val="35"/>
  </w:num>
  <w:num w:numId="26" w16cid:durableId="1264918381">
    <w:abstractNumId w:val="27"/>
  </w:num>
  <w:num w:numId="27" w16cid:durableId="1925145895">
    <w:abstractNumId w:val="13"/>
  </w:num>
  <w:num w:numId="28" w16cid:durableId="628247836">
    <w:abstractNumId w:val="18"/>
  </w:num>
  <w:num w:numId="29" w16cid:durableId="1821727640">
    <w:abstractNumId w:val="7"/>
  </w:num>
  <w:num w:numId="30" w16cid:durableId="185140193">
    <w:abstractNumId w:val="34"/>
  </w:num>
  <w:num w:numId="31" w16cid:durableId="38820479">
    <w:abstractNumId w:val="2"/>
  </w:num>
  <w:num w:numId="32" w16cid:durableId="2007631896">
    <w:abstractNumId w:val="21"/>
  </w:num>
  <w:num w:numId="33" w16cid:durableId="1577861910">
    <w:abstractNumId w:val="31"/>
  </w:num>
  <w:num w:numId="34" w16cid:durableId="517282737">
    <w:abstractNumId w:val="20"/>
  </w:num>
  <w:num w:numId="35" w16cid:durableId="2136560881">
    <w:abstractNumId w:val="14"/>
  </w:num>
  <w:num w:numId="36" w16cid:durableId="159849980">
    <w:abstractNumId w:val="28"/>
  </w:num>
  <w:num w:numId="37" w16cid:durableId="1219440455">
    <w:abstractNumId w:val="2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D"/>
    <w:rsid w:val="00004455"/>
    <w:rsid w:val="00035B5E"/>
    <w:rsid w:val="000447AF"/>
    <w:rsid w:val="000703F4"/>
    <w:rsid w:val="000722CD"/>
    <w:rsid w:val="00075BF0"/>
    <w:rsid w:val="000B3DE2"/>
    <w:rsid w:val="000B62EF"/>
    <w:rsid w:val="000B7FDE"/>
    <w:rsid w:val="000C23C5"/>
    <w:rsid w:val="000E6312"/>
    <w:rsid w:val="000E6440"/>
    <w:rsid w:val="0012098D"/>
    <w:rsid w:val="001441C7"/>
    <w:rsid w:val="00146727"/>
    <w:rsid w:val="00147790"/>
    <w:rsid w:val="0016590A"/>
    <w:rsid w:val="00172F03"/>
    <w:rsid w:val="001B1316"/>
    <w:rsid w:val="001C0DD6"/>
    <w:rsid w:val="001E745A"/>
    <w:rsid w:val="001F4526"/>
    <w:rsid w:val="002051FE"/>
    <w:rsid w:val="0022236D"/>
    <w:rsid w:val="0024081F"/>
    <w:rsid w:val="00246830"/>
    <w:rsid w:val="00263C1D"/>
    <w:rsid w:val="002A1955"/>
    <w:rsid w:val="002B1AEB"/>
    <w:rsid w:val="002B3BF6"/>
    <w:rsid w:val="002C3F1B"/>
    <w:rsid w:val="002E04BF"/>
    <w:rsid w:val="002F39E9"/>
    <w:rsid w:val="00326618"/>
    <w:rsid w:val="0034265A"/>
    <w:rsid w:val="0037332F"/>
    <w:rsid w:val="003772C9"/>
    <w:rsid w:val="00382CE1"/>
    <w:rsid w:val="00392A38"/>
    <w:rsid w:val="003B17C6"/>
    <w:rsid w:val="00404CE6"/>
    <w:rsid w:val="00406D96"/>
    <w:rsid w:val="0042297B"/>
    <w:rsid w:val="004406E7"/>
    <w:rsid w:val="004470BB"/>
    <w:rsid w:val="00457410"/>
    <w:rsid w:val="00460659"/>
    <w:rsid w:val="004930B8"/>
    <w:rsid w:val="00495B81"/>
    <w:rsid w:val="004A0FF9"/>
    <w:rsid w:val="004B0C0E"/>
    <w:rsid w:val="004E5CD4"/>
    <w:rsid w:val="00512784"/>
    <w:rsid w:val="00541992"/>
    <w:rsid w:val="00543091"/>
    <w:rsid w:val="0055090B"/>
    <w:rsid w:val="00573C28"/>
    <w:rsid w:val="0059460B"/>
    <w:rsid w:val="005D77F6"/>
    <w:rsid w:val="005D7C07"/>
    <w:rsid w:val="00604021"/>
    <w:rsid w:val="00610D1D"/>
    <w:rsid w:val="00622F94"/>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17D7"/>
    <w:rsid w:val="0078228D"/>
    <w:rsid w:val="007901E5"/>
    <w:rsid w:val="00794453"/>
    <w:rsid w:val="007A050E"/>
    <w:rsid w:val="007F473D"/>
    <w:rsid w:val="007F65A7"/>
    <w:rsid w:val="00846E39"/>
    <w:rsid w:val="0085164A"/>
    <w:rsid w:val="0085172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0749"/>
    <w:rsid w:val="009F5FD6"/>
    <w:rsid w:val="00A17363"/>
    <w:rsid w:val="00A50405"/>
    <w:rsid w:val="00A5280A"/>
    <w:rsid w:val="00A55003"/>
    <w:rsid w:val="00A9352A"/>
    <w:rsid w:val="00AA1225"/>
    <w:rsid w:val="00AC6478"/>
    <w:rsid w:val="00AE2C0F"/>
    <w:rsid w:val="00AE4CE5"/>
    <w:rsid w:val="00B02B4C"/>
    <w:rsid w:val="00B02E68"/>
    <w:rsid w:val="00B336A9"/>
    <w:rsid w:val="00B34BD5"/>
    <w:rsid w:val="00B421CC"/>
    <w:rsid w:val="00B64320"/>
    <w:rsid w:val="00BD3AEB"/>
    <w:rsid w:val="00BD5D94"/>
    <w:rsid w:val="00C03C1F"/>
    <w:rsid w:val="00C17C9F"/>
    <w:rsid w:val="00C64EF2"/>
    <w:rsid w:val="00C9559A"/>
    <w:rsid w:val="00CC0264"/>
    <w:rsid w:val="00CC3D5D"/>
    <w:rsid w:val="00CE4BBF"/>
    <w:rsid w:val="00CF114C"/>
    <w:rsid w:val="00D105BE"/>
    <w:rsid w:val="00D3209E"/>
    <w:rsid w:val="00D77246"/>
    <w:rsid w:val="00D87B59"/>
    <w:rsid w:val="00DB0BD3"/>
    <w:rsid w:val="00DB30B4"/>
    <w:rsid w:val="00DC5286"/>
    <w:rsid w:val="00DD4F34"/>
    <w:rsid w:val="00DE5955"/>
    <w:rsid w:val="00DE6622"/>
    <w:rsid w:val="00E00753"/>
    <w:rsid w:val="00E0261E"/>
    <w:rsid w:val="00E2047C"/>
    <w:rsid w:val="00E226E1"/>
    <w:rsid w:val="00E26202"/>
    <w:rsid w:val="00E30728"/>
    <w:rsid w:val="00E666B2"/>
    <w:rsid w:val="00E70AD2"/>
    <w:rsid w:val="00EB7628"/>
    <w:rsid w:val="00EC0E54"/>
    <w:rsid w:val="00EF0AA8"/>
    <w:rsid w:val="00EF1DA1"/>
    <w:rsid w:val="00F02A46"/>
    <w:rsid w:val="00F264C5"/>
    <w:rsid w:val="00F277E4"/>
    <w:rsid w:val="00F53CA5"/>
    <w:rsid w:val="00F7177E"/>
    <w:rsid w:val="00F74997"/>
    <w:rsid w:val="00F74E27"/>
    <w:rsid w:val="00FA06D7"/>
    <w:rsid w:val="00FB5AA7"/>
    <w:rsid w:val="00FC34DE"/>
    <w:rsid w:val="00FC71F7"/>
    <w:rsid w:val="00FF7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 w:type="paragraph" w:styleId="NormalWeb">
    <w:name w:val="Normal (Web)"/>
    <w:basedOn w:val="Normal"/>
    <w:uiPriority w:val="99"/>
    <w:semiHidden/>
    <w:unhideWhenUsed/>
    <w:rsid w:val="00C03C1F"/>
    <w:pPr>
      <w:spacing w:before="100" w:beforeAutospacing="1" w:after="100" w:afterAutospacing="1"/>
    </w:pPr>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781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 w:id="152786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fa.org/alumni-and-supporters/chapter-opportunit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1C433-E99F-454F-ABCC-6B0E8173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Cheryl Steinbach</cp:lastModifiedBy>
  <cp:revision>2</cp:revision>
  <dcterms:created xsi:type="dcterms:W3CDTF">2025-03-09T21:57:00Z</dcterms:created>
  <dcterms:modified xsi:type="dcterms:W3CDTF">2025-03-09T21:57:00Z</dcterms:modified>
</cp:coreProperties>
</file>