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6A73" w14:textId="77777777" w:rsidR="00DD5D65" w:rsidRPr="00A80485" w:rsidRDefault="00DD5D65" w:rsidP="00A80485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b/>
          <w:bCs/>
          <w:color w:val="202124"/>
          <w:kern w:val="0"/>
          <w:sz w:val="48"/>
          <w:szCs w:val="48"/>
          <w14:ligatures w14:val="none"/>
        </w:rPr>
      </w:pPr>
      <w:r w:rsidRPr="00A80485">
        <w:rPr>
          <w:rFonts w:ascii="docs-Roboto" w:eastAsia="Times New Roman" w:hAnsi="docs-Roboto" w:cs="Times New Roman"/>
          <w:b/>
          <w:bCs/>
          <w:color w:val="202124"/>
          <w:kern w:val="0"/>
          <w:sz w:val="48"/>
          <w:szCs w:val="48"/>
          <w14:ligatures w14:val="none"/>
        </w:rPr>
        <w:t>Wisconsin FFA Alumni and Supporter Association Agriculture Instructor Recognition Program</w:t>
      </w:r>
    </w:p>
    <w:p w14:paraId="38616D48" w14:textId="5C15360D" w:rsidR="00DD5D65" w:rsidRPr="00DD5D65" w:rsidRDefault="00DD5D65" w:rsidP="00DD5D65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The agriculture instructor will be recognized at the Wisconsin FFA Alumni Convention if the instructor earns a minimum of </w:t>
      </w:r>
      <w:r>
        <w:rPr>
          <w:rFonts w:ascii="docs-Roboto" w:eastAsia="Times New Roman" w:hAnsi="docs-Roboto" w:cs="Times New Roman"/>
          <w:color w:val="202124"/>
          <w:kern w:val="0"/>
          <w14:ligatures w14:val="none"/>
        </w:rPr>
        <w:t>80%</w:t>
      </w:r>
      <w:r w:rsidR="001C13F7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of the</w:t>
      </w: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points on this form. The applications need to be submitted by November 1</w:t>
      </w:r>
      <w:r w:rsidRPr="008C7A03">
        <w:rPr>
          <w:rFonts w:ascii="docs-Roboto" w:eastAsia="Times New Roman" w:hAnsi="docs-Roboto" w:cs="Times New Roman"/>
          <w:color w:val="202124"/>
          <w:kern w:val="0"/>
          <w:vertAlign w:val="superscript"/>
          <w14:ligatures w14:val="none"/>
        </w:rPr>
        <w:t>st</w:t>
      </w:r>
      <w:r w:rsidR="008C7A03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to tcostello@wisconsin</w:t>
      </w:r>
      <w:r w:rsidR="00FC546A">
        <w:rPr>
          <w:rFonts w:ascii="docs-Roboto" w:eastAsia="Times New Roman" w:hAnsi="docs-Roboto" w:cs="Times New Roman"/>
          <w:color w:val="202124"/>
          <w:kern w:val="0"/>
          <w14:ligatures w14:val="none"/>
        </w:rPr>
        <w:t>ffaalumni.org</w:t>
      </w: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. </w:t>
      </w:r>
      <w:r w:rsidRPr="00DD5D65">
        <w:rPr>
          <w:rFonts w:ascii="docs-Roboto" w:eastAsia="Times New Roman" w:hAnsi="docs-Roboto" w:cs="Times New Roman"/>
          <w:color w:val="202124"/>
          <w:kern w:val="0"/>
          <w:u w:val="single"/>
          <w14:ligatures w14:val="none"/>
        </w:rPr>
        <w:t xml:space="preserve">(Complete the questions for the </w:t>
      </w:r>
      <w:r w:rsidR="001C13F7" w:rsidRPr="00DD5D65">
        <w:rPr>
          <w:rFonts w:ascii="docs-Roboto" w:eastAsia="Times New Roman" w:hAnsi="docs-Roboto" w:cs="Times New Roman"/>
          <w:color w:val="202124"/>
          <w:kern w:val="0"/>
          <w:u w:val="single"/>
          <w14:ligatures w14:val="none"/>
        </w:rPr>
        <w:t>time</w:t>
      </w:r>
      <w:r w:rsidRPr="00DD5D65">
        <w:rPr>
          <w:rFonts w:ascii="docs-Roboto" w:eastAsia="Times New Roman" w:hAnsi="docs-Roboto" w:cs="Times New Roman"/>
          <w:color w:val="202124"/>
          <w:kern w:val="0"/>
          <w:u w:val="single"/>
          <w14:ligatures w14:val="none"/>
        </w:rPr>
        <w:t xml:space="preserve"> of August 1</w:t>
      </w: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st</w:t>
      </w:r>
      <w:r w:rsidRPr="00DD5D65">
        <w:rPr>
          <w:rFonts w:ascii="docs-Roboto" w:eastAsia="Times New Roman" w:hAnsi="docs-Roboto" w:cs="Times New Roman"/>
          <w:color w:val="202124"/>
          <w:kern w:val="0"/>
          <w:u w:val="single"/>
          <w14:ligatures w14:val="none"/>
        </w:rPr>
        <w:t> – July 31st)</w:t>
      </w:r>
    </w:p>
    <w:p w14:paraId="254A0798" w14:textId="77777777" w:rsidR="001A75DA" w:rsidRDefault="001A75DA"/>
    <w:p w14:paraId="3F0B2120" w14:textId="77777777" w:rsidR="00DD5D65" w:rsidRPr="00DD5D65" w:rsidRDefault="00DD5D65" w:rsidP="00DD5D65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Instructor's Name</w:t>
      </w:r>
      <w:r w:rsidRPr="00DD5D65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14:ligatures w14:val="none"/>
        </w:rPr>
        <w:t>*</w:t>
      </w:r>
    </w:p>
    <w:p w14:paraId="29029B93" w14:textId="77777777" w:rsidR="00DD5D65" w:rsidRPr="00DD5D65" w:rsidRDefault="00DD5D65" w:rsidP="00DD5D65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</w:pPr>
      <w:r w:rsidRPr="00DD5D65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  <w:t>Your answer</w:t>
      </w:r>
    </w:p>
    <w:p w14:paraId="5DC65548" w14:textId="77777777" w:rsidR="00DD5D65" w:rsidRDefault="00DD5D65"/>
    <w:p w14:paraId="7B6B6CE6" w14:textId="6F2A005A" w:rsidR="00DD5D65" w:rsidRDefault="00DD5D65">
      <w:pPr>
        <w:rPr>
          <w:rStyle w:val="vnumgf"/>
          <w:rFonts w:ascii="Roboto" w:hAnsi="Roboto"/>
          <w:color w:val="D93025"/>
          <w:spacing w:val="3"/>
          <w:shd w:val="clear" w:color="auto" w:fill="FFFFFF"/>
        </w:rPr>
      </w:pPr>
      <w:r>
        <w:rPr>
          <w:rStyle w:val="m7eme"/>
          <w:rFonts w:ascii="docs-Roboto" w:hAnsi="docs-Roboto"/>
          <w:color w:val="202124"/>
          <w:shd w:val="clear" w:color="auto" w:fill="FFFFFF"/>
        </w:rPr>
        <w:t>Chapter</w:t>
      </w:r>
      <w:r>
        <w:rPr>
          <w:rStyle w:val="vnumgf"/>
          <w:rFonts w:ascii="Roboto" w:hAnsi="Roboto"/>
          <w:color w:val="D93025"/>
          <w:spacing w:val="3"/>
          <w:shd w:val="clear" w:color="auto" w:fill="FFFFFF"/>
        </w:rPr>
        <w:t>*</w:t>
      </w:r>
    </w:p>
    <w:p w14:paraId="0531E1AE" w14:textId="77777777" w:rsidR="00DD5D65" w:rsidRPr="00DD5D65" w:rsidRDefault="00DD5D65" w:rsidP="00DD5D65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</w:pPr>
      <w:r w:rsidRPr="00DD5D65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  <w:t>Your answer</w:t>
      </w:r>
    </w:p>
    <w:p w14:paraId="36160105" w14:textId="77777777" w:rsidR="00DD5D65" w:rsidRDefault="00DD5D65"/>
    <w:p w14:paraId="72D32758" w14:textId="77777777" w:rsidR="00DD5D65" w:rsidRPr="00DD5D65" w:rsidRDefault="00DD5D65" w:rsidP="00DD5D65">
      <w:pPr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School Mailing Address</w:t>
      </w:r>
      <w:r w:rsidRPr="00DD5D65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14:ligatures w14:val="none"/>
        </w:rPr>
        <w:t>*</w:t>
      </w:r>
    </w:p>
    <w:p w14:paraId="299944B2" w14:textId="77777777" w:rsidR="00DD5D65" w:rsidRPr="00DD5D65" w:rsidRDefault="00DD5D65" w:rsidP="00DD5D65">
      <w:pPr>
        <w:spacing w:after="0"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</w:pPr>
      <w:r w:rsidRPr="00DD5D65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  <w:t>Your answer</w:t>
      </w:r>
    </w:p>
    <w:p w14:paraId="2170B68A" w14:textId="77777777" w:rsidR="00DD5D65" w:rsidRDefault="00DD5D65"/>
    <w:p w14:paraId="248C1EDE" w14:textId="5E034C5C" w:rsidR="00DD5D65" w:rsidRDefault="00DD5D65">
      <w:pPr>
        <w:rPr>
          <w:rStyle w:val="vnumgf"/>
          <w:rFonts w:ascii="Roboto" w:hAnsi="Roboto"/>
          <w:color w:val="D93025"/>
          <w:spacing w:val="3"/>
          <w:shd w:val="clear" w:color="auto" w:fill="FFFFFF"/>
        </w:rPr>
      </w:pPr>
      <w:r>
        <w:rPr>
          <w:rStyle w:val="m7eme"/>
          <w:rFonts w:ascii="docs-Roboto" w:hAnsi="docs-Roboto"/>
          <w:color w:val="202124"/>
          <w:shd w:val="clear" w:color="auto" w:fill="FFFFFF"/>
        </w:rPr>
        <w:t>Principal's Name</w:t>
      </w:r>
      <w:r>
        <w:rPr>
          <w:rStyle w:val="vnumgf"/>
          <w:rFonts w:ascii="Roboto" w:hAnsi="Roboto"/>
          <w:color w:val="D93025"/>
          <w:spacing w:val="3"/>
          <w:shd w:val="clear" w:color="auto" w:fill="FFFFFF"/>
        </w:rPr>
        <w:t>*</w:t>
      </w:r>
    </w:p>
    <w:p w14:paraId="275214D9" w14:textId="77777777" w:rsidR="00DD5D65" w:rsidRPr="00DD5D65" w:rsidRDefault="00DD5D65" w:rsidP="00DD5D65">
      <w:pPr>
        <w:spacing w:after="0"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</w:pPr>
      <w:r w:rsidRPr="00DD5D65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  <w:t>Your answer</w:t>
      </w:r>
    </w:p>
    <w:p w14:paraId="226C1443" w14:textId="77777777" w:rsidR="00DD5D65" w:rsidRDefault="00DD5D65"/>
    <w:p w14:paraId="0738910E" w14:textId="6F64C774" w:rsidR="00DD5D65" w:rsidRPr="00A747FA" w:rsidRDefault="00A747FA" w:rsidP="00A747FA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7"/>
          <w:szCs w:val="27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1.</w:t>
      </w:r>
      <w:r w:rsidR="001C13F7" w:rsidRPr="00A747FA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 xml:space="preserve">Did the Instructor attend the local </w:t>
      </w:r>
      <w:r w:rsidR="00DD5D65" w:rsidRPr="00A747FA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 xml:space="preserve">FFA Alumni &amp; Supporters business </w:t>
      </w:r>
      <w:proofErr w:type="gramStart"/>
      <w:r w:rsidR="00DD5D65" w:rsidRPr="00A747FA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meetings?</w:t>
      </w:r>
      <w:r w:rsidR="00DD5D65" w:rsidRPr="00A747FA">
        <w:rPr>
          <w:rFonts w:ascii="Roboto" w:eastAsia="Times New Roman" w:hAnsi="Roboto" w:cs="Times New Roman"/>
          <w:color w:val="D93025"/>
          <w:spacing w:val="3"/>
          <w:kern w:val="0"/>
          <w:sz w:val="27"/>
          <w:szCs w:val="27"/>
          <w14:ligatures w14:val="none"/>
        </w:rPr>
        <w:t>*</w:t>
      </w:r>
      <w:proofErr w:type="gramEnd"/>
    </w:p>
    <w:p w14:paraId="608E4D11" w14:textId="77777777" w:rsidR="001C13F7" w:rsidRPr="00DD5D65" w:rsidRDefault="001C13F7" w:rsidP="001C13F7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Yes</w:t>
      </w:r>
    </w:p>
    <w:p w14:paraId="4E2F63CF" w14:textId="77777777" w:rsidR="001C13F7" w:rsidRPr="00DD5D65" w:rsidRDefault="001C13F7" w:rsidP="001C13F7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No</w:t>
      </w:r>
    </w:p>
    <w:p w14:paraId="202811A6" w14:textId="77777777" w:rsidR="00DD5D65" w:rsidRDefault="00DD5D65"/>
    <w:p w14:paraId="35BA9DB1" w14:textId="4E395506" w:rsidR="00DD5D65" w:rsidRPr="00DD5D65" w:rsidRDefault="00A747FA" w:rsidP="00DD5D65">
      <w:pPr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2.</w:t>
      </w:r>
      <w:r w:rsidR="00DD5D65"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 xml:space="preserve">Is the instructor an FFA Alumni &amp; Supporters </w:t>
      </w:r>
      <w:proofErr w:type="gramStart"/>
      <w:r w:rsidR="00DD5D65"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member?</w:t>
      </w:r>
      <w:r w:rsidR="00DD5D65" w:rsidRPr="00DD5D65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14:ligatures w14:val="none"/>
        </w:rPr>
        <w:t>*</w:t>
      </w:r>
      <w:proofErr w:type="gramEnd"/>
    </w:p>
    <w:p w14:paraId="53404E17" w14:textId="77777777" w:rsidR="00DD5D65" w:rsidRPr="00DD5D65" w:rsidRDefault="00DD5D65" w:rsidP="00DD5D65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Annual Member</w:t>
      </w:r>
    </w:p>
    <w:p w14:paraId="6500AA6F" w14:textId="77777777" w:rsidR="00DD5D65" w:rsidRPr="00DD5D65" w:rsidRDefault="00DD5D65" w:rsidP="00DD5D65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Lifetime Member</w:t>
      </w:r>
    </w:p>
    <w:p w14:paraId="65975B9C" w14:textId="77777777" w:rsidR="00DD5D65" w:rsidRPr="00DD5D65" w:rsidRDefault="00DD5D65" w:rsidP="00DD5D65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No</w:t>
      </w:r>
    </w:p>
    <w:p w14:paraId="1051D710" w14:textId="77777777" w:rsidR="00DD5D65" w:rsidRDefault="00DD5D65"/>
    <w:p w14:paraId="75583948" w14:textId="25DD9122" w:rsidR="00DD5D65" w:rsidRPr="00DD5D65" w:rsidRDefault="00A747FA" w:rsidP="00DD5D65">
      <w:pPr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3.</w:t>
      </w:r>
      <w:r w:rsidR="00DD5D65"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 xml:space="preserve">Did the instructor attend the spring and/or fall sectional FFA Alumni &amp; Supporters </w:t>
      </w:r>
      <w:proofErr w:type="gramStart"/>
      <w:r w:rsidR="00DD5D65"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meetings?</w:t>
      </w:r>
      <w:r w:rsidR="00DD5D65" w:rsidRPr="00DD5D65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14:ligatures w14:val="none"/>
        </w:rPr>
        <w:t>*</w:t>
      </w:r>
      <w:proofErr w:type="gramEnd"/>
    </w:p>
    <w:p w14:paraId="55268BEA" w14:textId="77777777" w:rsidR="00DD5D65" w:rsidRPr="00DD5D65" w:rsidRDefault="00DD5D65" w:rsidP="00DD5D65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Yes</w:t>
      </w:r>
    </w:p>
    <w:p w14:paraId="42D28053" w14:textId="77777777" w:rsidR="00DD5D65" w:rsidRPr="00DD5D65" w:rsidRDefault="00DD5D65" w:rsidP="00DD5D65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No</w:t>
      </w:r>
    </w:p>
    <w:p w14:paraId="620154BE" w14:textId="77777777" w:rsidR="00DD5D65" w:rsidRDefault="00DD5D65"/>
    <w:p w14:paraId="7A8CBE65" w14:textId="164166BB" w:rsidR="00DD5D65" w:rsidRPr="00DD5D65" w:rsidRDefault="00A747FA" w:rsidP="00DD5D65">
      <w:pPr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4.</w:t>
      </w:r>
      <w:r w:rsidR="00DD5D65"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 xml:space="preserve">Did the instructor attend the Wisconsin FFA Alumni &amp; Supporters </w:t>
      </w:r>
      <w:proofErr w:type="gramStart"/>
      <w:r w:rsidR="00DD5D65"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Convention?</w:t>
      </w:r>
      <w:r w:rsidR="00DD5D65" w:rsidRPr="00DD5D65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14:ligatures w14:val="none"/>
        </w:rPr>
        <w:t>*</w:t>
      </w:r>
      <w:proofErr w:type="gramEnd"/>
    </w:p>
    <w:p w14:paraId="04712DFE" w14:textId="77777777" w:rsidR="00DD5D65" w:rsidRPr="00DD5D65" w:rsidRDefault="00DD5D65" w:rsidP="00DD5D65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Yes</w:t>
      </w:r>
    </w:p>
    <w:p w14:paraId="04FE2226" w14:textId="77777777" w:rsidR="00DD5D65" w:rsidRPr="00DD5D65" w:rsidRDefault="00DD5D65" w:rsidP="00DD5D65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No</w:t>
      </w:r>
    </w:p>
    <w:p w14:paraId="76939311" w14:textId="77777777" w:rsidR="00DD5D65" w:rsidRDefault="00DD5D65"/>
    <w:p w14:paraId="7AAF85D9" w14:textId="5ED70665" w:rsidR="00DD5D65" w:rsidRPr="00DD5D65" w:rsidRDefault="00A747FA" w:rsidP="00DD5D65">
      <w:pPr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5.</w:t>
      </w:r>
      <w:r w:rsidR="00DD5D65"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 xml:space="preserve">Did the instructor participate in local alumni &amp; supporters </w:t>
      </w:r>
      <w:proofErr w:type="gramStart"/>
      <w:r w:rsidR="00DD5D65"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fundraising?</w:t>
      </w:r>
      <w:r w:rsidR="00DD5D65" w:rsidRPr="00DD5D65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14:ligatures w14:val="none"/>
        </w:rPr>
        <w:t>*</w:t>
      </w:r>
      <w:proofErr w:type="gramEnd"/>
    </w:p>
    <w:p w14:paraId="3AAEDD74" w14:textId="77777777" w:rsidR="00DD5D65" w:rsidRPr="00DD5D65" w:rsidRDefault="00DD5D65" w:rsidP="00DD5D65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Yes</w:t>
      </w:r>
    </w:p>
    <w:p w14:paraId="61727C49" w14:textId="77777777" w:rsidR="00DD5D65" w:rsidRPr="00DD5D65" w:rsidRDefault="00DD5D65" w:rsidP="00DD5D65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No</w:t>
      </w:r>
    </w:p>
    <w:p w14:paraId="46979A04" w14:textId="77777777" w:rsidR="00DD5D65" w:rsidRDefault="00DD5D65"/>
    <w:p w14:paraId="09D63380" w14:textId="4D7F435C" w:rsidR="00DD5D65" w:rsidRPr="00DD5D65" w:rsidRDefault="00A747FA" w:rsidP="00DD5D65">
      <w:pPr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6.</w:t>
      </w:r>
      <w:r w:rsidR="00DD5D65"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 xml:space="preserve">Did any FFA members apply for a Washington Leadership Conference </w:t>
      </w:r>
      <w:proofErr w:type="gramStart"/>
      <w:r w:rsidR="00DD5D65"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Scholarship?</w:t>
      </w:r>
      <w:r w:rsidR="00DD5D65" w:rsidRPr="00DD5D65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14:ligatures w14:val="none"/>
        </w:rPr>
        <w:t>*</w:t>
      </w:r>
      <w:proofErr w:type="gramEnd"/>
    </w:p>
    <w:p w14:paraId="79827842" w14:textId="77777777" w:rsidR="00DD5D65" w:rsidRPr="00DD5D65" w:rsidRDefault="00DD5D65" w:rsidP="00DD5D65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Yes</w:t>
      </w:r>
    </w:p>
    <w:p w14:paraId="1D4C761D" w14:textId="77777777" w:rsidR="00DD5D65" w:rsidRPr="00DD5D65" w:rsidRDefault="00DD5D65" w:rsidP="00DD5D65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No</w:t>
      </w:r>
    </w:p>
    <w:p w14:paraId="2C30ADD9" w14:textId="77777777" w:rsidR="00DD5D65" w:rsidRDefault="00DD5D65"/>
    <w:p w14:paraId="1AB44331" w14:textId="33EB1BE8" w:rsidR="00DD5D65" w:rsidRPr="00DD5D65" w:rsidRDefault="00A747FA" w:rsidP="00DD5D65">
      <w:pPr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7.</w:t>
      </w:r>
      <w:r w:rsidR="00DD5D65"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 xml:space="preserve">Did the instructor have FFA members attend local alumni &amp; </w:t>
      </w:r>
      <w:proofErr w:type="gramStart"/>
      <w:r w:rsidR="001C13F7"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supporters</w:t>
      </w:r>
      <w:proofErr w:type="gramEnd"/>
      <w:r w:rsidR="00DD5D65"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 xml:space="preserve"> </w:t>
      </w:r>
      <w:proofErr w:type="gramStart"/>
      <w:r w:rsidR="00DD5D65"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meetings?</w:t>
      </w:r>
      <w:r w:rsidR="00DD5D65" w:rsidRPr="00DD5D65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14:ligatures w14:val="none"/>
        </w:rPr>
        <w:t>*</w:t>
      </w:r>
      <w:proofErr w:type="gramEnd"/>
    </w:p>
    <w:p w14:paraId="10825BFC" w14:textId="77777777" w:rsidR="00DD5D65" w:rsidRPr="00DD5D65" w:rsidRDefault="00DD5D65" w:rsidP="00DD5D65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Yes</w:t>
      </w:r>
    </w:p>
    <w:p w14:paraId="740F9A53" w14:textId="77777777" w:rsidR="00DD5D65" w:rsidRPr="00DD5D65" w:rsidRDefault="00DD5D65" w:rsidP="00DD5D65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No</w:t>
      </w:r>
    </w:p>
    <w:p w14:paraId="20F03856" w14:textId="77777777" w:rsidR="00DD5D65" w:rsidRDefault="00DD5D65"/>
    <w:p w14:paraId="52B8B700" w14:textId="080E534D" w:rsidR="00DD5D65" w:rsidRPr="00DD5D65" w:rsidRDefault="00A747FA" w:rsidP="00DD5D65">
      <w:pPr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8.</w:t>
      </w:r>
      <w:r w:rsidR="00DD5D65"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 xml:space="preserve">Did the FFA Chapter allow the FFA Alumni &amp; Supporters to give greetings at the Chapter FFA </w:t>
      </w:r>
      <w:proofErr w:type="gramStart"/>
      <w:r w:rsidR="00DD5D65"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Banquet?</w:t>
      </w:r>
      <w:r w:rsidR="00DD5D65" w:rsidRPr="00DD5D65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14:ligatures w14:val="none"/>
        </w:rPr>
        <w:t>*</w:t>
      </w:r>
      <w:proofErr w:type="gramEnd"/>
    </w:p>
    <w:p w14:paraId="1351513F" w14:textId="77777777" w:rsidR="00DD5D65" w:rsidRPr="00DD5D65" w:rsidRDefault="00DD5D65" w:rsidP="00DD5D65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Yes</w:t>
      </w:r>
    </w:p>
    <w:p w14:paraId="31A693FC" w14:textId="77777777" w:rsidR="00DD5D65" w:rsidRPr="00DD5D65" w:rsidRDefault="00DD5D65" w:rsidP="00DD5D65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No</w:t>
      </w:r>
    </w:p>
    <w:p w14:paraId="66378A7C" w14:textId="77777777" w:rsidR="00DD5D65" w:rsidRDefault="00DD5D65"/>
    <w:p w14:paraId="29128923" w14:textId="5E3E6FEF" w:rsidR="00DD5D65" w:rsidRPr="00DD5D65" w:rsidRDefault="00A747FA" w:rsidP="00DD5D65">
      <w:pPr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9.</w:t>
      </w:r>
      <w:r w:rsidR="00DD5D65"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 xml:space="preserve">Is the FFA Alumni &amp; Supporters included in FFA Week </w:t>
      </w:r>
      <w:proofErr w:type="gramStart"/>
      <w:r w:rsidR="00DD5D65"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publicity?</w:t>
      </w:r>
      <w:r w:rsidR="00DD5D65" w:rsidRPr="00DD5D65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14:ligatures w14:val="none"/>
        </w:rPr>
        <w:t>*</w:t>
      </w:r>
      <w:proofErr w:type="gramEnd"/>
    </w:p>
    <w:p w14:paraId="4723BD69" w14:textId="77777777" w:rsidR="00DD5D65" w:rsidRPr="00DD5D65" w:rsidRDefault="00DD5D65" w:rsidP="00DD5D65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Yes</w:t>
      </w:r>
    </w:p>
    <w:p w14:paraId="412639BD" w14:textId="77777777" w:rsidR="00DD5D65" w:rsidRPr="00DD5D65" w:rsidRDefault="00DD5D65" w:rsidP="00DD5D65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No</w:t>
      </w:r>
    </w:p>
    <w:p w14:paraId="27EAD88A" w14:textId="77777777" w:rsidR="00DD5D65" w:rsidRDefault="00DD5D65"/>
    <w:p w14:paraId="22A87B3C" w14:textId="2D905C42" w:rsidR="00DD5D65" w:rsidRPr="00DD5D65" w:rsidRDefault="00A747FA" w:rsidP="00DD5D65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7"/>
          <w:szCs w:val="27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sz w:val="27"/>
          <w:szCs w:val="27"/>
          <w14:ligatures w14:val="none"/>
        </w:rPr>
        <w:t>10.</w:t>
      </w:r>
      <w:r w:rsidR="00DD5D65" w:rsidRPr="00DD5D65">
        <w:rPr>
          <w:rFonts w:ascii="docs-Roboto" w:eastAsia="Times New Roman" w:hAnsi="docs-Roboto" w:cs="Times New Roman"/>
          <w:color w:val="202124"/>
          <w:kern w:val="0"/>
          <w:sz w:val="27"/>
          <w:szCs w:val="27"/>
          <w14:ligatures w14:val="none"/>
        </w:rPr>
        <w:t>List up to five other ways that the instructor has helped promote or assist the FFA Alumni &amp; Supporters.</w:t>
      </w:r>
    </w:p>
    <w:p w14:paraId="348C65AB" w14:textId="77777777" w:rsidR="00DD5D65" w:rsidRPr="00DD5D65" w:rsidRDefault="00DD5D65" w:rsidP="00DD5D65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Must </w:t>
      </w:r>
      <w:proofErr w:type="gramStart"/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include:</w:t>
      </w:r>
      <w:proofErr w:type="gramEnd"/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Project/activity name, Date of project, Purpose of the project/activity, Number of Alumni &amp; Supporters involved, and agriculture instructors’ role.</w:t>
      </w:r>
    </w:p>
    <w:p w14:paraId="616D1A8C" w14:textId="77777777" w:rsidR="00DD5D65" w:rsidRDefault="00DD5D65"/>
    <w:p w14:paraId="1DEBC2A4" w14:textId="3C31FCC1" w:rsidR="00DD5D65" w:rsidRPr="00DD5D65" w:rsidRDefault="00DD5D65" w:rsidP="00DD5D65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Project/Activity #1</w:t>
      </w:r>
    </w:p>
    <w:p w14:paraId="7896D522" w14:textId="77777777" w:rsidR="00DD5D65" w:rsidRPr="00DD5D65" w:rsidRDefault="00DD5D65" w:rsidP="00DD5D65">
      <w:pPr>
        <w:shd w:val="clear" w:color="auto" w:fill="FFFFFF"/>
        <w:spacing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Must </w:t>
      </w:r>
      <w:proofErr w:type="gramStart"/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include:</w:t>
      </w:r>
      <w:proofErr w:type="gramEnd"/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Project/activity name, Date of project, Purpose of the project/activity, Number of Alumni &amp; Supporters involved, and agriculture instructors’ role.</w:t>
      </w:r>
    </w:p>
    <w:p w14:paraId="4D7B6519" w14:textId="77777777" w:rsidR="00DD5D65" w:rsidRPr="00DD5D65" w:rsidRDefault="00DD5D65" w:rsidP="00DD5D65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</w:pPr>
      <w:r w:rsidRPr="00DD5D65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  <w:t>Your answer</w:t>
      </w:r>
    </w:p>
    <w:p w14:paraId="1AA7A46B" w14:textId="77777777" w:rsidR="00DD5D65" w:rsidRDefault="00DD5D65"/>
    <w:p w14:paraId="5CEDF328" w14:textId="77777777" w:rsidR="00DD5D65" w:rsidRPr="00DD5D65" w:rsidRDefault="00DD5D65" w:rsidP="00DD5D65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Project/Activity #2</w:t>
      </w:r>
    </w:p>
    <w:p w14:paraId="2F963E64" w14:textId="77777777" w:rsidR="00DD5D65" w:rsidRDefault="00DD5D65" w:rsidP="00DD5D65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Must </w:t>
      </w:r>
      <w:proofErr w:type="gramStart"/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include:</w:t>
      </w:r>
      <w:proofErr w:type="gramEnd"/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Project/activity name, Date of project, Purpose of the project/activity, Number of Alumni &amp; Supporters involved, and agriculture instructors’ role.</w:t>
      </w:r>
    </w:p>
    <w:p w14:paraId="07F4E8C3" w14:textId="77777777" w:rsidR="00DD5D65" w:rsidRPr="00DD5D65" w:rsidRDefault="00DD5D65" w:rsidP="00DD5D65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</w:pPr>
      <w:r w:rsidRPr="00DD5D65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  <w:t>Your answer</w:t>
      </w:r>
    </w:p>
    <w:p w14:paraId="42D5323B" w14:textId="77777777" w:rsidR="00DD5D65" w:rsidRPr="00DD5D65" w:rsidRDefault="00DD5D65" w:rsidP="00DD5D65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</w:p>
    <w:p w14:paraId="4DDDA24C" w14:textId="77777777" w:rsidR="00DD5D65" w:rsidRDefault="00DD5D65"/>
    <w:p w14:paraId="6F98437F" w14:textId="77777777" w:rsidR="00DD5D65" w:rsidRPr="00DD5D65" w:rsidRDefault="00DD5D65" w:rsidP="00DD5D65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Project/Activity #3</w:t>
      </w:r>
    </w:p>
    <w:p w14:paraId="3F625992" w14:textId="6DDD088F" w:rsidR="00DD5D65" w:rsidRDefault="00DD5D65" w:rsidP="00DD5D65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Must </w:t>
      </w:r>
      <w:proofErr w:type="gramStart"/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include:</w:t>
      </w:r>
      <w:proofErr w:type="gramEnd"/>
      <w:r w:rsidR="00943E04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</w:t>
      </w: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Project/activity name, Date of project, Purpose of the project/activity, Number of Alumni &amp; Supporters involved, and agriculture instructors’ role.</w:t>
      </w:r>
    </w:p>
    <w:p w14:paraId="487A7269" w14:textId="77777777" w:rsidR="00DD5D65" w:rsidRPr="00DD5D65" w:rsidRDefault="00DD5D65" w:rsidP="00DD5D65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</w:pPr>
      <w:r w:rsidRPr="00DD5D65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  <w:t>Your answer</w:t>
      </w:r>
    </w:p>
    <w:p w14:paraId="1BFF6F06" w14:textId="77777777" w:rsidR="00DD5D65" w:rsidRDefault="00DD5D65"/>
    <w:p w14:paraId="1D56F07F" w14:textId="77777777" w:rsidR="00DD5D65" w:rsidRPr="00DD5D65" w:rsidRDefault="00DD5D65" w:rsidP="00DD5D65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Project/Activity #4</w:t>
      </w:r>
    </w:p>
    <w:p w14:paraId="438D67F8" w14:textId="7032F48F" w:rsidR="00DD5D65" w:rsidRDefault="00DD5D65" w:rsidP="00DD5D65">
      <w:pPr>
        <w:shd w:val="clear" w:color="auto" w:fill="FFFFFF"/>
        <w:spacing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Must </w:t>
      </w:r>
      <w:proofErr w:type="gramStart"/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include:</w:t>
      </w:r>
      <w:proofErr w:type="gramEnd"/>
      <w:r w:rsidR="00943E04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</w:t>
      </w: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Project/activity name, Date of project, Purpose of the project/activity, Number of Alumni &amp; Supporters involved, and agriculture instructors’ role.</w:t>
      </w:r>
    </w:p>
    <w:p w14:paraId="7380DBF9" w14:textId="684BEB43" w:rsidR="00DD5D65" w:rsidRPr="00DD5D65" w:rsidRDefault="00DD5D65" w:rsidP="00DD5D65">
      <w:pPr>
        <w:shd w:val="clear" w:color="auto" w:fill="FFFFFF"/>
        <w:spacing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DD5D65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  <w:t>Your answer</w:t>
      </w:r>
    </w:p>
    <w:p w14:paraId="3A97FEB8" w14:textId="77777777" w:rsidR="00DD5D65" w:rsidRDefault="00DD5D65"/>
    <w:p w14:paraId="7004DD01" w14:textId="77777777" w:rsidR="00DD5D65" w:rsidRPr="00DD5D65" w:rsidRDefault="00DD5D65" w:rsidP="00DD5D65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Project/Activity #5</w:t>
      </w:r>
    </w:p>
    <w:p w14:paraId="059F68D3" w14:textId="77777777" w:rsidR="00DD5D65" w:rsidRPr="00DD5D65" w:rsidRDefault="00DD5D65" w:rsidP="00DD5D65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Must </w:t>
      </w:r>
      <w:proofErr w:type="gramStart"/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include:</w:t>
      </w:r>
      <w:proofErr w:type="gramEnd"/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 xml:space="preserve"> Project/activity name, Date of project, Purpose of the project/activity, Number of Alumni &amp; Supporters involved, and agriculture instructors’ role.</w:t>
      </w:r>
    </w:p>
    <w:p w14:paraId="0488C172" w14:textId="77777777" w:rsidR="00DD5D65" w:rsidRDefault="00DD5D65"/>
    <w:p w14:paraId="30B65A4F" w14:textId="41BB9317" w:rsidR="00DD5D65" w:rsidRDefault="00DD5D65">
      <w:pPr>
        <w:rPr>
          <w:rFonts w:ascii="docs-Roboto" w:hAnsi="docs-Roboto"/>
          <w:b/>
          <w:bCs/>
          <w:color w:val="202124"/>
          <w:shd w:val="clear" w:color="auto" w:fill="FFFFFF"/>
        </w:rPr>
      </w:pPr>
      <w:r>
        <w:rPr>
          <w:rFonts w:ascii="docs-Roboto" w:hAnsi="docs-Roboto"/>
          <w:b/>
          <w:bCs/>
          <w:color w:val="202124"/>
          <w:shd w:val="clear" w:color="auto" w:fill="FFFFFF"/>
        </w:rPr>
        <w:t>Certification</w:t>
      </w:r>
    </w:p>
    <w:p w14:paraId="1B4BF0FD" w14:textId="539E4478" w:rsidR="00DD5D65" w:rsidRPr="00DD5D65" w:rsidRDefault="00DD5D65" w:rsidP="00DD5D65">
      <w:pPr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I (</w:t>
      </w:r>
      <w:r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:highlight w:val="yellow"/>
          <w14:ligatures w14:val="none"/>
        </w:rPr>
        <w:t>Name of person filling out form</w:t>
      </w:r>
      <w:r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 xml:space="preserve">) hereby certify that </w:t>
      </w:r>
      <w:proofErr w:type="gramStart"/>
      <w:r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all of</w:t>
      </w:r>
      <w:proofErr w:type="gramEnd"/>
      <w:r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 xml:space="preserve"> the information submitted through this form is </w:t>
      </w:r>
      <w:proofErr w:type="gramStart"/>
      <w:r w:rsidRPr="00DD5D65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true.</w:t>
      </w:r>
      <w:r w:rsidRPr="00DD5D65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14:ligatures w14:val="none"/>
        </w:rPr>
        <w:t>*</w:t>
      </w:r>
      <w:proofErr w:type="gramEnd"/>
    </w:p>
    <w:p w14:paraId="1D2438B9" w14:textId="41634AE8" w:rsidR="00DD5D65" w:rsidRPr="001C13F7" w:rsidRDefault="00DD5D65" w:rsidP="001C13F7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DD5D65">
        <w:rPr>
          <w:rFonts w:ascii="docs-Roboto" w:eastAsia="Times New Roman" w:hAnsi="docs-Roboto" w:cs="Times New Roman"/>
          <w:color w:val="202124"/>
          <w:kern w:val="0"/>
          <w14:ligatures w14:val="none"/>
        </w:rPr>
        <w:t>Yes</w:t>
      </w:r>
    </w:p>
    <w:p w14:paraId="0EA8806A" w14:textId="12AC03D5" w:rsidR="00DD5D65" w:rsidRDefault="00DD5D65">
      <w:r>
        <w:t>Submit</w:t>
      </w:r>
    </w:p>
    <w:sectPr w:rsidR="00DD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ocs-Robot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F0462"/>
    <w:multiLevelType w:val="hybridMultilevel"/>
    <w:tmpl w:val="F4588442"/>
    <w:lvl w:ilvl="0" w:tplc="048A6BDA">
      <w:start w:val="1"/>
      <w:numFmt w:val="decimal"/>
      <w:lvlText w:val="%1."/>
      <w:lvlJc w:val="left"/>
      <w:pPr>
        <w:ind w:left="720" w:hanging="360"/>
      </w:pPr>
      <w:rPr>
        <w:rFonts w:ascii="docs-Roboto" w:hAnsi="docs-Roboto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4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65"/>
    <w:rsid w:val="000A206F"/>
    <w:rsid w:val="000A551D"/>
    <w:rsid w:val="001A75DA"/>
    <w:rsid w:val="001C13F7"/>
    <w:rsid w:val="004252AE"/>
    <w:rsid w:val="00460DEC"/>
    <w:rsid w:val="0058079E"/>
    <w:rsid w:val="006B61BF"/>
    <w:rsid w:val="006D546F"/>
    <w:rsid w:val="00703013"/>
    <w:rsid w:val="008708B7"/>
    <w:rsid w:val="008C7A03"/>
    <w:rsid w:val="008D177E"/>
    <w:rsid w:val="00943E04"/>
    <w:rsid w:val="00A747FA"/>
    <w:rsid w:val="00A80485"/>
    <w:rsid w:val="00C97590"/>
    <w:rsid w:val="00D34044"/>
    <w:rsid w:val="00DD5D65"/>
    <w:rsid w:val="00F8310C"/>
    <w:rsid w:val="00FC546A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3B37"/>
  <w15:chartTrackingRefBased/>
  <w15:docId w15:val="{CAB184CF-6320-4FE5-85F9-41AC5BEC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3F7"/>
  </w:style>
  <w:style w:type="paragraph" w:styleId="Heading1">
    <w:name w:val="heading 1"/>
    <w:basedOn w:val="Normal"/>
    <w:next w:val="Normal"/>
    <w:link w:val="Heading1Char"/>
    <w:uiPriority w:val="9"/>
    <w:qFormat/>
    <w:rsid w:val="00DD5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D6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D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7eme">
    <w:name w:val="m7eme"/>
    <w:basedOn w:val="DefaultParagraphFont"/>
    <w:rsid w:val="00DD5D65"/>
  </w:style>
  <w:style w:type="character" w:customStyle="1" w:styleId="vnumgf">
    <w:name w:val="vnumgf"/>
    <w:basedOn w:val="DefaultParagraphFont"/>
    <w:rsid w:val="00DD5D65"/>
  </w:style>
  <w:style w:type="character" w:customStyle="1" w:styleId="adtyne">
    <w:name w:val="adtyne"/>
    <w:basedOn w:val="DefaultParagraphFont"/>
    <w:rsid w:val="00DD5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99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5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54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9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7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7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9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5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249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2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8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1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234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7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28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991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1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3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7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9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77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2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081939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1538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7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4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7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569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125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44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2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5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0985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7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0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3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288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7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69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337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0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94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0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21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112930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783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2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3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2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404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5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864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9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713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57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16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8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70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3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2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31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4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9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9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63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9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0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8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337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2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008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8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412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7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91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268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95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77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1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Steffes</dc:creator>
  <cp:keywords/>
  <dc:description/>
  <cp:lastModifiedBy>Cheryl Steinbach</cp:lastModifiedBy>
  <cp:revision>2</cp:revision>
  <cp:lastPrinted>2025-04-25T01:15:00Z</cp:lastPrinted>
  <dcterms:created xsi:type="dcterms:W3CDTF">2025-08-20T22:06:00Z</dcterms:created>
  <dcterms:modified xsi:type="dcterms:W3CDTF">2025-08-20T22:06:00Z</dcterms:modified>
</cp:coreProperties>
</file>